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5D71" w14:textId="7F1FF158" w:rsidR="008D291C" w:rsidRPr="000C044F" w:rsidRDefault="006266D1" w:rsidP="000C044F">
      <w:pPr>
        <w:pStyle w:val="Nadpis1"/>
        <w:rPr>
          <w:rStyle w:val="Odkazintenzivn"/>
        </w:rPr>
      </w:pPr>
      <w:r>
        <w:rPr>
          <w:rStyle w:val="Odkazintenzivn"/>
        </w:rPr>
        <w:t xml:space="preserve">Podpora </w:t>
      </w:r>
      <w:r w:rsidR="008D291C" w:rsidRPr="000C044F">
        <w:rPr>
          <w:rStyle w:val="Odkazintenzivn"/>
        </w:rPr>
        <w:t>aplikac</w:t>
      </w:r>
      <w:r>
        <w:rPr>
          <w:rStyle w:val="Odkazintenzivn"/>
        </w:rPr>
        <w:t>e</w:t>
      </w:r>
      <w:r w:rsidR="008D291C" w:rsidRPr="000C044F">
        <w:rPr>
          <w:rStyle w:val="Odkazintenzivn"/>
        </w:rPr>
        <w:t xml:space="preserve"> </w:t>
      </w:r>
      <w:proofErr w:type="spellStart"/>
      <w:r>
        <w:rPr>
          <w:rStyle w:val="Odkazintenzivn"/>
        </w:rPr>
        <w:t>p</w:t>
      </w:r>
      <w:r w:rsidR="000C044F" w:rsidRPr="000C044F">
        <w:rPr>
          <w:rStyle w:val="Odkazintenzivn"/>
        </w:rPr>
        <w:t>almknihy</w:t>
      </w:r>
      <w:proofErr w:type="spellEnd"/>
      <w:r>
        <w:rPr>
          <w:rStyle w:val="Odkazintenzivn"/>
        </w:rPr>
        <w:t>:</w:t>
      </w:r>
    </w:p>
    <w:p w14:paraId="7F40171E" w14:textId="77777777" w:rsidR="000C044F" w:rsidRDefault="000C044F" w:rsidP="008D29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</w:p>
    <w:tbl>
      <w:tblPr>
        <w:tblW w:w="10173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358"/>
        <w:gridCol w:w="2977"/>
        <w:gridCol w:w="2835"/>
      </w:tblGrid>
      <w:tr w:rsidR="008D291C" w14:paraId="22589346" w14:textId="77777777" w:rsidTr="000D1B9A"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E78C7E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Platforma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05B2D0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Verze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A9A4C2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Čtecí zařízení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</w:tcPr>
          <w:p w14:paraId="4E22A674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Odkaz na stáhnutí</w:t>
            </w:r>
          </w:p>
        </w:tc>
      </w:tr>
      <w:tr w:rsidR="008D291C" w14:paraId="43CA6EC6" w14:textId="77777777" w:rsidTr="000D1B9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16A3D2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977C63" w14:textId="23F0AD0E" w:rsidR="008D291C" w:rsidRPr="00E763AD" w:rsidRDefault="000C044F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8D291C" w:rsidRPr="00E763AD">
              <w:rPr>
                <w:rFonts w:ascii="Arial" w:hAnsi="Arial" w:cs="Arial"/>
                <w:szCs w:val="28"/>
              </w:rPr>
              <w:t xml:space="preserve">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8BDEA5" w14:textId="2137AF55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Mobilní telefony,</w:t>
            </w:r>
            <w:r w:rsidR="006266D1">
              <w:rPr>
                <w:rFonts w:ascii="Arial" w:hAnsi="Arial" w:cs="Arial"/>
                <w:szCs w:val="28"/>
              </w:rPr>
              <w:t xml:space="preserve"> </w:t>
            </w:r>
            <w:r w:rsidRPr="00E763AD">
              <w:rPr>
                <w:rFonts w:ascii="Arial" w:hAnsi="Arial" w:cs="Arial"/>
                <w:szCs w:val="28"/>
              </w:rPr>
              <w:t>tablety,</w:t>
            </w:r>
            <w:r w:rsidR="006266D1">
              <w:rPr>
                <w:rFonts w:ascii="Arial" w:hAnsi="Arial" w:cs="Arial"/>
                <w:szCs w:val="28"/>
              </w:rPr>
              <w:t xml:space="preserve"> </w:t>
            </w:r>
            <w:r w:rsidR="000C044F">
              <w:rPr>
                <w:rFonts w:ascii="Arial" w:hAnsi="Arial" w:cs="Arial"/>
                <w:szCs w:val="28"/>
              </w:rPr>
              <w:t xml:space="preserve">elektronické </w:t>
            </w:r>
            <w:r w:rsidRPr="00E763AD">
              <w:rPr>
                <w:rFonts w:ascii="Arial" w:hAnsi="Arial" w:cs="Arial"/>
                <w:szCs w:val="28"/>
              </w:rPr>
              <w:t>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4E9435F" w14:textId="004DBF20" w:rsidR="008D291C" w:rsidRPr="00E763AD" w:rsidRDefault="008E4FDD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hyperlink r:id="rId5" w:history="1">
              <w:r w:rsidR="000C044F" w:rsidRPr="000C044F">
                <w:rPr>
                  <w:rStyle w:val="Hypertextovodkaz"/>
                </w:rPr>
                <w:t>Google Play</w:t>
              </w:r>
            </w:hyperlink>
          </w:p>
        </w:tc>
      </w:tr>
      <w:tr w:rsidR="000C044F" w14:paraId="2452E209" w14:textId="77777777" w:rsidTr="000D1B9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CDAEB1E" w14:textId="0B93B165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7AC66D" w14:textId="2C7C8D27" w:rsidR="000C044F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4.2.2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1B05FC" w14:textId="3A7D3188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Starší elektronické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71C16BD6" w14:textId="0CF72A84" w:rsidR="000C044F" w:rsidRPr="000C044F" w:rsidRDefault="008E4FDD" w:rsidP="000C044F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hyperlink r:id="rId6" w:history="1">
              <w:r w:rsidR="000C044F" w:rsidRPr="000C044F">
                <w:rPr>
                  <w:rStyle w:val="Hypertextovodkaz"/>
                </w:rPr>
                <w:t>Google Play</w:t>
              </w:r>
            </w:hyperlink>
            <w:r w:rsidR="000C044F">
              <w:t xml:space="preserve"> </w:t>
            </w:r>
            <w:r w:rsidR="000C044F">
              <w:br/>
              <w:t xml:space="preserve">b) </w:t>
            </w:r>
            <w:hyperlink r:id="rId7" w:history="1">
              <w:r w:rsidR="000C044F" w:rsidRPr="00D82661">
                <w:rPr>
                  <w:rStyle w:val="Hypertextovodkaz"/>
                </w:rPr>
                <w:t>Soubor ke stažení</w:t>
              </w:r>
            </w:hyperlink>
          </w:p>
        </w:tc>
      </w:tr>
      <w:tr w:rsidR="000C044F" w14:paraId="54D4408C" w14:textId="77777777" w:rsidTr="000D1B9A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80884E9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E763AD">
              <w:rPr>
                <w:rFonts w:ascii="Arial" w:hAnsi="Arial" w:cs="Arial"/>
                <w:szCs w:val="28"/>
              </w:rPr>
              <w:t>iOS</w:t>
            </w:r>
            <w:proofErr w:type="spellEnd"/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DFB677" w14:textId="294D8D39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  <w:r w:rsidRPr="00E763AD">
              <w:rPr>
                <w:rFonts w:ascii="Arial" w:hAnsi="Arial" w:cs="Arial"/>
                <w:szCs w:val="28"/>
              </w:rPr>
              <w:t xml:space="preserve">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7A235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 xml:space="preserve">iPhone, </w:t>
            </w:r>
            <w:proofErr w:type="spellStart"/>
            <w:r w:rsidRPr="00E763AD">
              <w:rPr>
                <w:rFonts w:ascii="Arial" w:hAnsi="Arial" w:cs="Arial"/>
                <w:szCs w:val="28"/>
              </w:rPr>
              <w:t>iPad</w:t>
            </w:r>
            <w:proofErr w:type="spellEnd"/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30C6C730" w14:textId="1D9C4304" w:rsidR="000C044F" w:rsidRPr="00E763AD" w:rsidRDefault="008E4FDD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hyperlink r:id="rId8" w:history="1">
              <w:proofErr w:type="spellStart"/>
              <w:r w:rsidR="000C044F" w:rsidRPr="000C044F">
                <w:rPr>
                  <w:rStyle w:val="Hypertextovodkaz"/>
                </w:rPr>
                <w:t>App</w:t>
              </w:r>
              <w:proofErr w:type="spellEnd"/>
              <w:r w:rsidR="000C044F" w:rsidRPr="000C044F">
                <w:rPr>
                  <w:rStyle w:val="Hypertextovodkaz"/>
                </w:rPr>
                <w:t xml:space="preserve"> </w:t>
              </w:r>
              <w:proofErr w:type="spellStart"/>
              <w:r w:rsidR="000C044F" w:rsidRPr="000C044F">
                <w:rPr>
                  <w:rStyle w:val="Hypertextovodkaz"/>
                </w:rPr>
                <w:t>Store</w:t>
              </w:r>
              <w:proofErr w:type="spellEnd"/>
            </w:hyperlink>
          </w:p>
        </w:tc>
      </w:tr>
      <w:tr w:rsidR="000C044F" w14:paraId="6AFC97C1" w14:textId="77777777" w:rsidTr="000D1B9A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DBD18F8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Windows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73C155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5CC8843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62943686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</w:tr>
      <w:tr w:rsidR="000C044F" w14:paraId="01F355FF" w14:textId="77777777" w:rsidTr="000D1B9A">
        <w:tblPrEx>
          <w:tblBorders>
            <w:top w:val="none" w:sz="0" w:space="0" w:color="auto"/>
          </w:tblBorders>
        </w:tblPrEx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56C896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Online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1DE6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39E0B0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26D9B80" w14:textId="77777777" w:rsidR="000C044F" w:rsidRPr="00E763AD" w:rsidRDefault="000C044F" w:rsidP="000C0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</w:tr>
    </w:tbl>
    <w:p w14:paraId="6F36B89A" w14:textId="52DDC87B" w:rsidR="005E6F78" w:rsidRDefault="008E4FDD"/>
    <w:p w14:paraId="2160FD0A" w14:textId="77777777" w:rsidR="009033DB" w:rsidRDefault="009033DB"/>
    <w:p w14:paraId="109B27D2" w14:textId="19549E2D" w:rsidR="009033DB" w:rsidRPr="009033DB" w:rsidRDefault="006266D1" w:rsidP="000C044F">
      <w:pPr>
        <w:pStyle w:val="Nadpis2"/>
      </w:pPr>
      <w:r>
        <w:t>Kompatibilní</w:t>
      </w:r>
      <w:r w:rsidR="009033DB" w:rsidRPr="009033DB">
        <w:t xml:space="preserve"> čtečky k </w:t>
      </w:r>
      <w:r w:rsidR="0078198D">
        <w:t>1</w:t>
      </w:r>
      <w:r w:rsidR="009033DB" w:rsidRPr="009033DB">
        <w:t xml:space="preserve">. </w:t>
      </w:r>
      <w:r w:rsidR="000C044F">
        <w:t>9</w:t>
      </w:r>
      <w:r w:rsidR="009033DB" w:rsidRPr="009033DB">
        <w:t>. 2020:</w:t>
      </w:r>
    </w:p>
    <w:p w14:paraId="7610A3F8" w14:textId="151D5D16" w:rsidR="009033DB" w:rsidRPr="009033DB" w:rsidRDefault="009033DB" w:rsidP="00533B5C"/>
    <w:p w14:paraId="776F5C6C" w14:textId="638D0666" w:rsidR="009033DB" w:rsidRDefault="009033DB" w:rsidP="009033DB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Poke</w:t>
      </w:r>
      <w:proofErr w:type="spellEnd"/>
      <w:r w:rsidRPr="009033DB">
        <w:t xml:space="preserve"> Pro 6"</w:t>
      </w:r>
    </w:p>
    <w:p w14:paraId="343B6846" w14:textId="5E48C26F" w:rsidR="008E4FDD" w:rsidRPr="009033DB" w:rsidRDefault="008E4FDD" w:rsidP="008E4FDD">
      <w:pPr>
        <w:pStyle w:val="Odstavecseseznamem"/>
        <w:numPr>
          <w:ilvl w:val="0"/>
          <w:numId w:val="1"/>
        </w:numPr>
      </w:pPr>
      <w:r w:rsidRPr="00341543">
        <w:t>O</w:t>
      </w:r>
      <w:r>
        <w:t xml:space="preserve">NYX BOOX </w:t>
      </w:r>
      <w:proofErr w:type="spellStart"/>
      <w:r>
        <w:t>Poke</w:t>
      </w:r>
      <w:proofErr w:type="spellEnd"/>
      <w:r>
        <w:t xml:space="preserve"> </w:t>
      </w:r>
      <w:r w:rsidRPr="00341543">
        <w:t>3</w:t>
      </w:r>
    </w:p>
    <w:p w14:paraId="06399AD7" w14:textId="36D924F7" w:rsidR="009033DB" w:rsidRPr="009033DB" w:rsidRDefault="009033DB" w:rsidP="009033DB">
      <w:pPr>
        <w:pStyle w:val="Odstavecseseznamem"/>
        <w:numPr>
          <w:ilvl w:val="0"/>
          <w:numId w:val="1"/>
        </w:numPr>
      </w:pPr>
      <w:r w:rsidRPr="009033DB">
        <w:t>ONYX BOOX Nova 7.8"</w:t>
      </w:r>
    </w:p>
    <w:p w14:paraId="6AF5EA77" w14:textId="436BE50E" w:rsidR="009033DB" w:rsidRPr="009033DB" w:rsidRDefault="009033DB" w:rsidP="009033DB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Note</w:t>
      </w:r>
      <w:proofErr w:type="spellEnd"/>
      <w:r w:rsidRPr="009033DB">
        <w:t xml:space="preserve"> 10.3"</w:t>
      </w:r>
    </w:p>
    <w:p w14:paraId="7730D88E" w14:textId="1D3F3550" w:rsidR="009033DB" w:rsidRPr="009033DB" w:rsidRDefault="009033DB" w:rsidP="009033DB">
      <w:pPr>
        <w:pStyle w:val="Odstavecseseznamem"/>
        <w:numPr>
          <w:ilvl w:val="0"/>
          <w:numId w:val="1"/>
        </w:numPr>
      </w:pPr>
      <w:r w:rsidRPr="009033DB">
        <w:t>ONYX BOOX Max 2 13.3"</w:t>
      </w:r>
    </w:p>
    <w:p w14:paraId="47AAB20B" w14:textId="669F4069" w:rsidR="009033DB" w:rsidRDefault="009033DB"/>
    <w:p w14:paraId="1D7F56B9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r w:rsidRPr="009033DB">
        <w:t xml:space="preserve">eReading.cz 4 </w:t>
      </w:r>
      <w:proofErr w:type="spellStart"/>
      <w:r w:rsidRPr="009033DB">
        <w:t>Touch</w:t>
      </w:r>
      <w:proofErr w:type="spellEnd"/>
      <w:r w:rsidRPr="009033DB">
        <w:t xml:space="preserve"> </w:t>
      </w:r>
      <w:proofErr w:type="spellStart"/>
      <w:r w:rsidRPr="009033DB">
        <w:t>Light</w:t>
      </w:r>
      <w:proofErr w:type="spellEnd"/>
      <w:r w:rsidRPr="009033DB">
        <w:t> </w:t>
      </w:r>
    </w:p>
    <w:p w14:paraId="392EB40D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r w:rsidRPr="009033DB">
        <w:t>C-TECH </w:t>
      </w:r>
      <w:proofErr w:type="spellStart"/>
      <w:r w:rsidRPr="009033DB">
        <w:t>Lexis</w:t>
      </w:r>
      <w:proofErr w:type="spellEnd"/>
      <w:r w:rsidRPr="009033DB">
        <w:t xml:space="preserve"> (EBR-61) </w:t>
      </w:r>
    </w:p>
    <w:p w14:paraId="4FBE1D14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Energy</w:t>
      </w:r>
      <w:proofErr w:type="spellEnd"/>
      <w:r w:rsidRPr="009033DB">
        <w:t xml:space="preserve"> </w:t>
      </w:r>
      <w:proofErr w:type="spellStart"/>
      <w:r w:rsidRPr="009033DB">
        <w:t>eReader</w:t>
      </w:r>
      <w:proofErr w:type="spellEnd"/>
      <w:r w:rsidRPr="009033DB">
        <w:t xml:space="preserve"> Pro HD </w:t>
      </w:r>
    </w:p>
    <w:p w14:paraId="0676FAC7" w14:textId="76979E25" w:rsidR="00533B5C" w:rsidRDefault="00533B5C"/>
    <w:p w14:paraId="21576B8E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Classic</w:t>
      </w:r>
      <w:proofErr w:type="spellEnd"/>
      <w:r w:rsidRPr="009033DB">
        <w:t xml:space="preserve"> 2</w:t>
      </w:r>
    </w:p>
    <w:p w14:paraId="31C5DF62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</w:t>
      </w:r>
    </w:p>
    <w:p w14:paraId="0F17804E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 HD</w:t>
      </w:r>
    </w:p>
    <w:p w14:paraId="13A1F1AD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Lumos</w:t>
      </w:r>
      <w:proofErr w:type="spellEnd"/>
    </w:p>
    <w:p w14:paraId="46C13C4F" w14:textId="77777777" w:rsidR="00533B5C" w:rsidRPr="009033DB" w:rsidRDefault="00533B5C" w:rsidP="00533B5C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Explore</w:t>
      </w:r>
      <w:proofErr w:type="spellEnd"/>
    </w:p>
    <w:p w14:paraId="319AF936" w14:textId="77777777" w:rsidR="00533B5C" w:rsidRDefault="00533B5C"/>
    <w:p w14:paraId="29969E7C" w14:textId="77777777" w:rsidR="000C044F" w:rsidRDefault="000C044F"/>
    <w:p w14:paraId="2940AC80" w14:textId="77777777" w:rsidR="000C044F" w:rsidRPr="004F5524" w:rsidRDefault="000C044F" w:rsidP="000C044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Potřebujete poradit? Ozvěte se na </w:t>
      </w:r>
      <w:hyperlink r:id="rId9" w:history="1">
        <w:r w:rsidRPr="00751F4B">
          <w:rPr>
            <w:rStyle w:val="Hypertextovodkaz"/>
            <w:rFonts w:ascii="Calibri" w:hAnsi="Calibri"/>
            <w:sz w:val="22"/>
            <w:szCs w:val="22"/>
          </w:rPr>
          <w:t>knihovny@palmknihy.cz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C0C91C3" w14:textId="77777777" w:rsidR="000C044F" w:rsidRDefault="000C044F"/>
    <w:sectPr w:rsidR="000C044F" w:rsidSect="008D29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890"/>
    <w:multiLevelType w:val="hybridMultilevel"/>
    <w:tmpl w:val="E3F02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A15"/>
    <w:multiLevelType w:val="hybridMultilevel"/>
    <w:tmpl w:val="EAFEA8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1C"/>
    <w:rsid w:val="000C044F"/>
    <w:rsid w:val="003B76EC"/>
    <w:rsid w:val="00474F1A"/>
    <w:rsid w:val="00533B5C"/>
    <w:rsid w:val="006266D1"/>
    <w:rsid w:val="00776BD6"/>
    <w:rsid w:val="0078198D"/>
    <w:rsid w:val="008D291C"/>
    <w:rsid w:val="008E4FDD"/>
    <w:rsid w:val="009033DB"/>
    <w:rsid w:val="00B43433"/>
    <w:rsid w:val="00D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D291C"/>
  </w:style>
  <w:style w:type="paragraph" w:styleId="Nadpis1">
    <w:name w:val="heading 1"/>
    <w:basedOn w:val="Normln"/>
    <w:next w:val="Normln"/>
    <w:link w:val="Nadpis1Char"/>
    <w:uiPriority w:val="9"/>
    <w:qFormat/>
    <w:rsid w:val="000C0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9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3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C044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0C044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C0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0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intenzivn">
    <w:name w:val="Intense Reference"/>
    <w:basedOn w:val="Standardnpsmoodstavce"/>
    <w:uiPriority w:val="32"/>
    <w:qFormat/>
    <w:rsid w:val="000C044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palmknihy/id1468124335?l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mknihy.cz/aplik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albatrosmedia.palmknihy&amp;hl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cz.albatrosmedia.palmknihy&amp;hl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ihovny@palmkni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Štěch Václav</cp:lastModifiedBy>
  <cp:revision>7</cp:revision>
  <dcterms:created xsi:type="dcterms:W3CDTF">2020-09-14T16:58:00Z</dcterms:created>
  <dcterms:modified xsi:type="dcterms:W3CDTF">2021-06-01T06:35:00Z</dcterms:modified>
</cp:coreProperties>
</file>